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5E14" w14:textId="1D39BFD5" w:rsidR="004112E9" w:rsidRDefault="006343DE" w:rsidP="5B6440ED">
      <w:pPr>
        <w:jc w:val="both"/>
        <w:rPr>
          <w:b/>
          <w:bCs/>
        </w:rPr>
      </w:pPr>
      <w:r>
        <w:rPr>
          <w:b/>
          <w:bCs/>
        </w:rPr>
        <w:t xml:space="preserve">2ª EDICIÓ DE LA </w:t>
      </w:r>
      <w:r w:rsidR="5B6440ED" w:rsidRPr="5B6440ED">
        <w:rPr>
          <w:b/>
          <w:bCs/>
        </w:rPr>
        <w:t xml:space="preserve">CURSA DEL GOS SOLIDÀRIA DEL BAIX PENEDÈS </w:t>
      </w:r>
      <w:r w:rsidR="000F55DA">
        <w:rPr>
          <w:b/>
          <w:bCs/>
        </w:rPr>
        <w:t>2</w:t>
      </w:r>
      <w:r w:rsidR="00F71F34">
        <w:rPr>
          <w:b/>
          <w:bCs/>
        </w:rPr>
        <w:t>3</w:t>
      </w:r>
      <w:r w:rsidR="000F55DA">
        <w:rPr>
          <w:b/>
          <w:bCs/>
        </w:rPr>
        <w:t>-</w:t>
      </w:r>
      <w:r w:rsidR="00F71F34">
        <w:rPr>
          <w:b/>
          <w:bCs/>
        </w:rPr>
        <w:t>1</w:t>
      </w:r>
      <w:r>
        <w:rPr>
          <w:b/>
          <w:bCs/>
        </w:rPr>
        <w:t>1</w:t>
      </w:r>
      <w:r w:rsidR="000F55DA">
        <w:rPr>
          <w:b/>
          <w:bCs/>
        </w:rPr>
        <w:t>-202</w:t>
      </w:r>
      <w:r w:rsidR="00F71F34">
        <w:rPr>
          <w:b/>
          <w:bCs/>
        </w:rPr>
        <w:t>5</w:t>
      </w:r>
    </w:p>
    <w:p w14:paraId="1B65F231" w14:textId="66291B07" w:rsidR="00A107F8" w:rsidRPr="00E33828" w:rsidRDefault="5B6440ED" w:rsidP="5B6440ED">
      <w:pPr>
        <w:jc w:val="both"/>
        <w:rPr>
          <w:b/>
          <w:bCs/>
        </w:rPr>
      </w:pPr>
      <w:r w:rsidRPr="00E33828">
        <w:rPr>
          <w:b/>
          <w:bCs/>
        </w:rPr>
        <w:t>NOM, COGNOMS:</w:t>
      </w:r>
    </w:p>
    <w:p w14:paraId="71D768BF" w14:textId="5B8E5C8F" w:rsidR="00255FBD" w:rsidRPr="00E33828" w:rsidRDefault="5B6440ED" w:rsidP="5B6440ED">
      <w:pPr>
        <w:jc w:val="both"/>
        <w:rPr>
          <w:b/>
          <w:bCs/>
        </w:rPr>
      </w:pPr>
      <w:r w:rsidRPr="00E33828">
        <w:rPr>
          <w:b/>
          <w:bCs/>
        </w:rPr>
        <w:t>DNI:</w:t>
      </w:r>
    </w:p>
    <w:p w14:paraId="2E006987" w14:textId="6A7C6D61" w:rsidR="00C066F0" w:rsidRPr="00E33828" w:rsidRDefault="5B6440ED" w:rsidP="5B6440ED">
      <w:pPr>
        <w:jc w:val="both"/>
        <w:rPr>
          <w:b/>
          <w:bCs/>
        </w:rPr>
      </w:pPr>
      <w:r w:rsidRPr="00E33828">
        <w:rPr>
          <w:b/>
          <w:bCs/>
        </w:rPr>
        <w:t>MANIFESTO:</w:t>
      </w:r>
    </w:p>
    <w:p w14:paraId="0FDC3934" w14:textId="52BDFF0F" w:rsidR="5B6440ED" w:rsidRDefault="5B6440ED" w:rsidP="5B6440ED">
      <w:pPr>
        <w:jc w:val="both"/>
      </w:pPr>
    </w:p>
    <w:p w14:paraId="2E66D081" w14:textId="7CE419E0" w:rsidR="00447369" w:rsidRDefault="5B6440ED" w:rsidP="5B6440ED">
      <w:pPr>
        <w:jc w:val="both"/>
      </w:pPr>
      <w:r w:rsidRPr="00E33828">
        <w:rPr>
          <w:b/>
          <w:bCs/>
        </w:rPr>
        <w:t>1.</w:t>
      </w:r>
      <w:r w:rsidRPr="5B6440ED">
        <w:t xml:space="preserve"> Que conec i accepto íntegrament el reglament de la prova esportiva anomenada LA CURSA DEL GOS SOLIDÀRIA DEL BAIX PENEDÈS que es celebra el dia 2</w:t>
      </w:r>
      <w:r w:rsidR="00F71F34">
        <w:t>3</w:t>
      </w:r>
      <w:r w:rsidRPr="5B6440ED">
        <w:t xml:space="preserve"> de novembre i es troba publicat a la pàgina web oficial de la cursa.</w:t>
      </w:r>
    </w:p>
    <w:p w14:paraId="6B0BF397" w14:textId="6AFB1D0E" w:rsidR="008A02E3" w:rsidRDefault="5B6440ED" w:rsidP="5B6440ED">
      <w:pPr>
        <w:jc w:val="both"/>
      </w:pPr>
      <w:r w:rsidRPr="00E33828">
        <w:rPr>
          <w:b/>
          <w:bCs/>
        </w:rPr>
        <w:t xml:space="preserve">2. </w:t>
      </w:r>
      <w:r w:rsidRPr="5B6440ED">
        <w:t>Que tant la meva mascota com jo estem físicament preparats i tenim bona salut general, sense patir cap malaltia o lesió que es pugui agreujar per la nostra participació en aquesta prova. Si durant la carrera patíssim cap tipus de lesió o qualsevol altra circumstància que pugui perjudicar greument la meva salut o la de la meva mascota, ho posaré en coneixement de l’organització com més aviat millor.</w:t>
      </w:r>
    </w:p>
    <w:p w14:paraId="324C5615" w14:textId="034180C8" w:rsidR="00EA4566" w:rsidRDefault="5B6440ED" w:rsidP="5B6440ED">
      <w:pPr>
        <w:jc w:val="both"/>
      </w:pPr>
      <w:r w:rsidRPr="00E33828">
        <w:rPr>
          <w:b/>
          <w:bCs/>
        </w:rPr>
        <w:t>3</w:t>
      </w:r>
      <w:r w:rsidRPr="5B6440ED">
        <w:t>. Que soc conscient que aquest tipus de competicions, al desenvolupar-se en el medi natural, en llocs de difícil accés i control, tenen un risc addicional per als participants. Per això hi assisteixo acompanyat de la meva mascota per pròpia voluntat i iniciativa, i assumeixo íntegrament els riscos i conseqüències derivades de la meva participació i de  la de la  meva mascota.</w:t>
      </w:r>
    </w:p>
    <w:p w14:paraId="12E20FDA" w14:textId="39597B5B" w:rsidR="00F923A1" w:rsidRDefault="5B6440ED" w:rsidP="5B6440ED">
      <w:pPr>
        <w:jc w:val="both"/>
      </w:pPr>
      <w:r w:rsidRPr="00E33828">
        <w:rPr>
          <w:b/>
          <w:bCs/>
        </w:rPr>
        <w:t xml:space="preserve">4. </w:t>
      </w:r>
      <w:r w:rsidRPr="5B6440ED">
        <w:t>Que disposo de capacitat física i destresa tècnica suficient com per garantir la meva pròpia seguretat i la de la meva mascota. Igualment disposo del material esportiu i de seguretat exigit per l’organització i garanteixo que l’utilitzaré adequadament.</w:t>
      </w:r>
    </w:p>
    <w:p w14:paraId="3A441F8E" w14:textId="2D92055B" w:rsidR="00BD5441" w:rsidRDefault="5B6440ED" w:rsidP="5B6440ED">
      <w:pPr>
        <w:jc w:val="both"/>
      </w:pPr>
      <w:r w:rsidRPr="00E33828">
        <w:rPr>
          <w:b/>
          <w:bCs/>
        </w:rPr>
        <w:t xml:space="preserve">5. </w:t>
      </w:r>
      <w:r w:rsidRPr="5B6440ED">
        <w:t>Que em comprometo a complir les normes i protocols de seguretat establerts per l’organització per a la CURSA DEL GOS SOLIDÀRIA DEL BAIX PENEDÈS en què participaré  juntament amb la meva mascota, així com a mantenir un comportament responsable que no augmenti els riscos per a la meva integritat física i la del meu company pelut. Seguiré les instruccions i acataré les decisions que prenguin els/les responsables de l’organització en temes de seguretat.</w:t>
      </w:r>
    </w:p>
    <w:p w14:paraId="7B508196" w14:textId="0E3E21A9" w:rsidR="007313B6" w:rsidRDefault="5B6440ED" w:rsidP="5B6440ED">
      <w:pPr>
        <w:jc w:val="both"/>
      </w:pPr>
      <w:r w:rsidRPr="00E33828">
        <w:rPr>
          <w:b/>
          <w:bCs/>
        </w:rPr>
        <w:t>6</w:t>
      </w:r>
      <w:r w:rsidRPr="5B6440ED">
        <w:t>. Que autoritzo als serveis mèdics de la prova que em practiquin qualsevol cura o prova diagnòstica que pogués necessitar estant o no en condicions de demanar-la. Davant els seus requeriments em comprometo a abandonar la prova si ells ho consideren necessari per a la meva salut o la de la meva mascota.</w:t>
      </w:r>
    </w:p>
    <w:p w14:paraId="33CC7842" w14:textId="18C5BD93" w:rsidR="007D073C" w:rsidRDefault="5B6440ED" w:rsidP="5B6440ED">
      <w:pPr>
        <w:jc w:val="both"/>
      </w:pPr>
      <w:r w:rsidRPr="00E33828">
        <w:rPr>
          <w:b/>
          <w:bCs/>
        </w:rPr>
        <w:t xml:space="preserve">7. </w:t>
      </w:r>
      <w:r w:rsidRPr="5B6440ED">
        <w:t>Que autoritzo a l’organització de la prova a utilitzar qualsevol fotografia, filmació o gravació que es faci sempre que aquestes siguin exclusivament relacionades amb la meva participació i la de la meva mascota en aquest esdeveniment.</w:t>
      </w:r>
    </w:p>
    <w:p w14:paraId="62DD7713" w14:textId="42CAADCC" w:rsidR="009E3626" w:rsidRDefault="5B6440ED" w:rsidP="5B6440ED">
      <w:pPr>
        <w:jc w:val="both"/>
      </w:pPr>
      <w:r w:rsidRPr="00E33828">
        <w:rPr>
          <w:b/>
          <w:bCs/>
        </w:rPr>
        <w:t>8.</w:t>
      </w:r>
      <w:r w:rsidRPr="5B6440ED">
        <w:t xml:space="preserve"> Que el meu dorsal és personal i intransferible de manera que no el podrà portar un altre participant o persona al meu lloc.</w:t>
      </w:r>
    </w:p>
    <w:p w14:paraId="29B8A6E7" w14:textId="54371012" w:rsidR="001C0CE6" w:rsidRDefault="5B6440ED" w:rsidP="5B6440ED">
      <w:pPr>
        <w:jc w:val="both"/>
      </w:pPr>
      <w:r w:rsidRPr="00E33828">
        <w:rPr>
          <w:b/>
          <w:bCs/>
        </w:rPr>
        <w:t>9.</w:t>
      </w:r>
      <w:r w:rsidRPr="5B6440ED">
        <w:t xml:space="preserve"> Que participo voluntàriament i sota la meva  pròpia responsabilitat en la prova i em faig responsable de la meva mascota; per consegüent, exonero o s´eximeix de qualsevol responsabilitat l’organització, col·laboradors, patrocinadors, i qualsevol altre participant, per qualsevol dany físic o material.</w:t>
      </w:r>
    </w:p>
    <w:p w14:paraId="0FFC63B6" w14:textId="5CA6A5CF" w:rsidR="00D34722" w:rsidRDefault="5B6440ED" w:rsidP="5B6440ED">
      <w:pPr>
        <w:jc w:val="both"/>
      </w:pPr>
      <w:r w:rsidRPr="00E33828">
        <w:rPr>
          <w:b/>
          <w:bCs/>
        </w:rPr>
        <w:lastRenderedPageBreak/>
        <w:t>10</w:t>
      </w:r>
      <w:r w:rsidRPr="5B6440ED">
        <w:t>. Que em comprometo a seguir les pautes generals de respecte al medi ambient que es relacionen a continuació :</w:t>
      </w:r>
    </w:p>
    <w:p w14:paraId="7AFBD860" w14:textId="0A110A43" w:rsidR="00F8370C" w:rsidRDefault="5B6440ED" w:rsidP="00E33828">
      <w:pPr>
        <w:ind w:left="708"/>
        <w:jc w:val="both"/>
      </w:pPr>
      <w:r w:rsidRPr="5B6440ED">
        <w:t>a) Transitar amb prudència per pistes i carreteres obertes al trànsit</w:t>
      </w:r>
    </w:p>
    <w:p w14:paraId="3F3CB5D7" w14:textId="6A685909" w:rsidR="000F47D4" w:rsidRDefault="5B6440ED" w:rsidP="00E33828">
      <w:pPr>
        <w:ind w:left="708"/>
        <w:jc w:val="both"/>
      </w:pPr>
      <w:r w:rsidRPr="5B6440ED">
        <w:t>b) Transitar a poc a poc en presència de persones, animals o vehicles.</w:t>
      </w:r>
    </w:p>
    <w:p w14:paraId="0E9A4CBA" w14:textId="7A0F2169" w:rsidR="00FB4921" w:rsidRDefault="5B6440ED" w:rsidP="00E33828">
      <w:pPr>
        <w:ind w:left="708"/>
        <w:jc w:val="both"/>
      </w:pPr>
      <w:r w:rsidRPr="5B6440ED">
        <w:t>c) No produir alteracions en les processos i en el funcionament natural dels ecosistemes.</w:t>
      </w:r>
    </w:p>
    <w:p w14:paraId="0B97C5B7" w14:textId="29D4A258" w:rsidR="00445DE6" w:rsidRDefault="5B6440ED" w:rsidP="00E33828">
      <w:pPr>
        <w:ind w:left="708"/>
        <w:jc w:val="both"/>
      </w:pPr>
      <w:r w:rsidRPr="5B6440ED">
        <w:t>d) No deteriorar els recursos biòtics, geològics, culturals i, en general, el paisatge.</w:t>
      </w:r>
    </w:p>
    <w:p w14:paraId="0428E1A8" w14:textId="4D4180DD" w:rsidR="00784B01" w:rsidRDefault="5B6440ED" w:rsidP="00E33828">
      <w:pPr>
        <w:ind w:left="708"/>
        <w:jc w:val="both"/>
      </w:pPr>
      <w:r w:rsidRPr="5B6440ED">
        <w:t>e) Realitzar les necessitats fisiològiques en els llocs adequats i recollir els excrements de les mascotes.</w:t>
      </w:r>
    </w:p>
    <w:p w14:paraId="1F312193" w14:textId="03195EFF" w:rsidR="009E6BB0" w:rsidRDefault="5B6440ED" w:rsidP="00E33828">
      <w:pPr>
        <w:ind w:left="708"/>
        <w:jc w:val="both"/>
      </w:pPr>
      <w:r w:rsidRPr="5B6440ED">
        <w:t>f) No encendre foc ni provocar situacions de risc d´incendi.</w:t>
      </w:r>
    </w:p>
    <w:p w14:paraId="484CADE5" w14:textId="6D952472" w:rsidR="009F6040" w:rsidRDefault="009F6040" w:rsidP="5B6440ED">
      <w:pPr>
        <w:jc w:val="both"/>
      </w:pPr>
    </w:p>
    <w:p w14:paraId="38F8D96B" w14:textId="77777777" w:rsidR="00E33828" w:rsidRDefault="00E33828" w:rsidP="5B6440ED">
      <w:pPr>
        <w:jc w:val="both"/>
        <w:rPr>
          <w:b/>
          <w:bCs/>
        </w:rPr>
      </w:pPr>
    </w:p>
    <w:p w14:paraId="6A316E5C" w14:textId="776A02C3" w:rsidR="00480CCE" w:rsidRPr="00E33828" w:rsidRDefault="5B6440ED" w:rsidP="5B6440ED">
      <w:pPr>
        <w:jc w:val="both"/>
        <w:rPr>
          <w:b/>
          <w:bCs/>
        </w:rPr>
      </w:pPr>
      <w:r w:rsidRPr="00E33828">
        <w:rPr>
          <w:b/>
          <w:bCs/>
        </w:rPr>
        <w:t>DATA:</w:t>
      </w:r>
    </w:p>
    <w:p w14:paraId="63E51F40" w14:textId="77777777" w:rsidR="00AA323F" w:rsidRPr="00E33828" w:rsidRDefault="00AA323F" w:rsidP="5B6440ED">
      <w:pPr>
        <w:jc w:val="both"/>
        <w:rPr>
          <w:b/>
          <w:bCs/>
        </w:rPr>
      </w:pPr>
    </w:p>
    <w:p w14:paraId="617A4D98" w14:textId="4FE94612" w:rsidR="006C7AA3" w:rsidRDefault="5B6440ED" w:rsidP="006C7AA3">
      <w:pPr>
        <w:rPr>
          <w:b/>
          <w:bCs/>
        </w:rPr>
      </w:pPr>
      <w:r w:rsidRPr="00E33828">
        <w:rPr>
          <w:b/>
          <w:bCs/>
        </w:rPr>
        <w:t>FIRMA:</w:t>
      </w:r>
    </w:p>
    <w:p w14:paraId="28D91C16" w14:textId="77777777" w:rsidR="00E8192A" w:rsidRPr="000F55DA" w:rsidRDefault="00E8192A" w:rsidP="006C7AA3">
      <w:pPr>
        <w:rPr>
          <w:b/>
          <w:bCs/>
        </w:rPr>
      </w:pPr>
    </w:p>
    <w:sectPr w:rsidR="00E8192A" w:rsidRPr="000F55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FE9B" w14:textId="77777777" w:rsidR="008A2667" w:rsidRDefault="008A2667">
      <w:pPr>
        <w:spacing w:after="0" w:line="240" w:lineRule="auto"/>
      </w:pPr>
      <w:r>
        <w:separator/>
      </w:r>
    </w:p>
  </w:endnote>
  <w:endnote w:type="continuationSeparator" w:id="0">
    <w:p w14:paraId="1559DA35" w14:textId="77777777" w:rsidR="008A2667" w:rsidRDefault="008A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B6440ED" w14:paraId="3C481FD6" w14:textId="77777777" w:rsidTr="5B6440ED">
      <w:trPr>
        <w:trHeight w:val="300"/>
      </w:trPr>
      <w:tc>
        <w:tcPr>
          <w:tcW w:w="2830" w:type="dxa"/>
        </w:tcPr>
        <w:p w14:paraId="1F39ACB1" w14:textId="435410C0" w:rsidR="5B6440ED" w:rsidRDefault="5B6440ED" w:rsidP="5B6440ED">
          <w:pPr>
            <w:pStyle w:val="Encabezado"/>
            <w:ind w:left="-115"/>
          </w:pPr>
        </w:p>
      </w:tc>
      <w:tc>
        <w:tcPr>
          <w:tcW w:w="2830" w:type="dxa"/>
        </w:tcPr>
        <w:p w14:paraId="6CA080E3" w14:textId="0F689D7F" w:rsidR="5B6440ED" w:rsidRDefault="5B6440ED" w:rsidP="5B6440ED">
          <w:pPr>
            <w:pStyle w:val="Encabezado"/>
            <w:jc w:val="center"/>
          </w:pPr>
        </w:p>
      </w:tc>
      <w:tc>
        <w:tcPr>
          <w:tcW w:w="2830" w:type="dxa"/>
        </w:tcPr>
        <w:p w14:paraId="434329BB" w14:textId="542FB10C" w:rsidR="5B6440ED" w:rsidRDefault="5B6440ED" w:rsidP="5B6440ED">
          <w:pPr>
            <w:pStyle w:val="Encabezado"/>
            <w:ind w:right="-115"/>
            <w:jc w:val="right"/>
          </w:pPr>
        </w:p>
      </w:tc>
    </w:tr>
  </w:tbl>
  <w:p w14:paraId="7778B75C" w14:textId="14B39BDE" w:rsidR="5B6440ED" w:rsidRDefault="5B6440ED" w:rsidP="5B6440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D7B1" w14:textId="77777777" w:rsidR="008A2667" w:rsidRDefault="008A2667">
      <w:pPr>
        <w:spacing w:after="0" w:line="240" w:lineRule="auto"/>
      </w:pPr>
      <w:r>
        <w:separator/>
      </w:r>
    </w:p>
  </w:footnote>
  <w:footnote w:type="continuationSeparator" w:id="0">
    <w:p w14:paraId="034EAA8F" w14:textId="77777777" w:rsidR="008A2667" w:rsidRDefault="008A2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B6440ED" w14:paraId="1DAFAC6F" w14:textId="77777777" w:rsidTr="5B6440ED">
      <w:trPr>
        <w:trHeight w:val="300"/>
      </w:trPr>
      <w:tc>
        <w:tcPr>
          <w:tcW w:w="2830" w:type="dxa"/>
        </w:tcPr>
        <w:p w14:paraId="74D93D11" w14:textId="692C8200" w:rsidR="5B6440ED" w:rsidRDefault="5B6440ED" w:rsidP="5B6440ED">
          <w:pPr>
            <w:pStyle w:val="Encabezado"/>
            <w:ind w:left="-115"/>
          </w:pPr>
        </w:p>
      </w:tc>
      <w:tc>
        <w:tcPr>
          <w:tcW w:w="2830" w:type="dxa"/>
        </w:tcPr>
        <w:p w14:paraId="28AA9DBB" w14:textId="474959E6" w:rsidR="5B6440ED" w:rsidRDefault="5B6440ED" w:rsidP="5B6440ED">
          <w:pPr>
            <w:pStyle w:val="Encabezado"/>
            <w:jc w:val="center"/>
          </w:pPr>
        </w:p>
      </w:tc>
      <w:tc>
        <w:tcPr>
          <w:tcW w:w="2830" w:type="dxa"/>
        </w:tcPr>
        <w:p w14:paraId="0EBE97DD" w14:textId="2713841D" w:rsidR="5B6440ED" w:rsidRDefault="5B6440ED" w:rsidP="5B6440ED">
          <w:pPr>
            <w:pStyle w:val="Encabezado"/>
            <w:ind w:right="-115"/>
            <w:jc w:val="right"/>
          </w:pPr>
        </w:p>
      </w:tc>
    </w:tr>
  </w:tbl>
  <w:p w14:paraId="18D19048" w14:textId="2C34B552" w:rsidR="5B6440ED" w:rsidRDefault="5B6440ED" w:rsidP="5B6440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93"/>
    <w:rsid w:val="000051BE"/>
    <w:rsid w:val="00054B1D"/>
    <w:rsid w:val="00083F93"/>
    <w:rsid w:val="000B39C6"/>
    <w:rsid w:val="000C6E58"/>
    <w:rsid w:val="000F47D4"/>
    <w:rsid w:val="000F55DA"/>
    <w:rsid w:val="0011588E"/>
    <w:rsid w:val="00117864"/>
    <w:rsid w:val="00122B45"/>
    <w:rsid w:val="00131DB9"/>
    <w:rsid w:val="001801B6"/>
    <w:rsid w:val="0018219B"/>
    <w:rsid w:val="001C0CE6"/>
    <w:rsid w:val="001C6772"/>
    <w:rsid w:val="001D1D29"/>
    <w:rsid w:val="001E6E84"/>
    <w:rsid w:val="00220473"/>
    <w:rsid w:val="00246781"/>
    <w:rsid w:val="00254216"/>
    <w:rsid w:val="00255FBD"/>
    <w:rsid w:val="00263D7F"/>
    <w:rsid w:val="00292F3D"/>
    <w:rsid w:val="002932A8"/>
    <w:rsid w:val="00303B4E"/>
    <w:rsid w:val="00326102"/>
    <w:rsid w:val="004112E9"/>
    <w:rsid w:val="0043665F"/>
    <w:rsid w:val="00437E7B"/>
    <w:rsid w:val="0044526F"/>
    <w:rsid w:val="00445DE6"/>
    <w:rsid w:val="00447369"/>
    <w:rsid w:val="00480CCE"/>
    <w:rsid w:val="004B09B9"/>
    <w:rsid w:val="004D1CD0"/>
    <w:rsid w:val="004E63E1"/>
    <w:rsid w:val="004F63E1"/>
    <w:rsid w:val="005169BD"/>
    <w:rsid w:val="0057100C"/>
    <w:rsid w:val="00572AD7"/>
    <w:rsid w:val="00586ABF"/>
    <w:rsid w:val="00603B0D"/>
    <w:rsid w:val="00630EB1"/>
    <w:rsid w:val="006343DE"/>
    <w:rsid w:val="006374D4"/>
    <w:rsid w:val="006806F1"/>
    <w:rsid w:val="006A30BF"/>
    <w:rsid w:val="006B009F"/>
    <w:rsid w:val="006C7AA3"/>
    <w:rsid w:val="006D2BF5"/>
    <w:rsid w:val="0070053A"/>
    <w:rsid w:val="00705979"/>
    <w:rsid w:val="007313B6"/>
    <w:rsid w:val="007627E9"/>
    <w:rsid w:val="00784B01"/>
    <w:rsid w:val="0078724D"/>
    <w:rsid w:val="00791C80"/>
    <w:rsid w:val="0079327B"/>
    <w:rsid w:val="007D073C"/>
    <w:rsid w:val="00800B77"/>
    <w:rsid w:val="00834286"/>
    <w:rsid w:val="00834920"/>
    <w:rsid w:val="0088745E"/>
    <w:rsid w:val="008A02E3"/>
    <w:rsid w:val="008A2667"/>
    <w:rsid w:val="008A6E00"/>
    <w:rsid w:val="008B2C05"/>
    <w:rsid w:val="008B76F8"/>
    <w:rsid w:val="008B7F16"/>
    <w:rsid w:val="008C1C78"/>
    <w:rsid w:val="008C2512"/>
    <w:rsid w:val="00930EFB"/>
    <w:rsid w:val="009614B2"/>
    <w:rsid w:val="00981068"/>
    <w:rsid w:val="009A3B98"/>
    <w:rsid w:val="009C4D6B"/>
    <w:rsid w:val="009E3626"/>
    <w:rsid w:val="009E47C5"/>
    <w:rsid w:val="009E6BB0"/>
    <w:rsid w:val="009F6040"/>
    <w:rsid w:val="00A107F8"/>
    <w:rsid w:val="00A265E5"/>
    <w:rsid w:val="00A514DC"/>
    <w:rsid w:val="00A9136D"/>
    <w:rsid w:val="00A95065"/>
    <w:rsid w:val="00AA323F"/>
    <w:rsid w:val="00AF14B1"/>
    <w:rsid w:val="00AF4219"/>
    <w:rsid w:val="00B01D13"/>
    <w:rsid w:val="00B23A9B"/>
    <w:rsid w:val="00B474D3"/>
    <w:rsid w:val="00B85E04"/>
    <w:rsid w:val="00B94D30"/>
    <w:rsid w:val="00BB011D"/>
    <w:rsid w:val="00BC55D2"/>
    <w:rsid w:val="00BD5441"/>
    <w:rsid w:val="00BF53AB"/>
    <w:rsid w:val="00C011AA"/>
    <w:rsid w:val="00C04033"/>
    <w:rsid w:val="00C066F0"/>
    <w:rsid w:val="00C14BE2"/>
    <w:rsid w:val="00C32D79"/>
    <w:rsid w:val="00C418C2"/>
    <w:rsid w:val="00C81FD1"/>
    <w:rsid w:val="00C83597"/>
    <w:rsid w:val="00CA3245"/>
    <w:rsid w:val="00CA5077"/>
    <w:rsid w:val="00CB146A"/>
    <w:rsid w:val="00CB3DD4"/>
    <w:rsid w:val="00CF60C9"/>
    <w:rsid w:val="00D3456F"/>
    <w:rsid w:val="00D34722"/>
    <w:rsid w:val="00D519D7"/>
    <w:rsid w:val="00D737D4"/>
    <w:rsid w:val="00D971EF"/>
    <w:rsid w:val="00DC75CB"/>
    <w:rsid w:val="00DE5BA2"/>
    <w:rsid w:val="00E000FC"/>
    <w:rsid w:val="00E1027E"/>
    <w:rsid w:val="00E172F2"/>
    <w:rsid w:val="00E23AF9"/>
    <w:rsid w:val="00E25C98"/>
    <w:rsid w:val="00E33828"/>
    <w:rsid w:val="00E425CE"/>
    <w:rsid w:val="00E66DEA"/>
    <w:rsid w:val="00E8192A"/>
    <w:rsid w:val="00EA4566"/>
    <w:rsid w:val="00ED2D6F"/>
    <w:rsid w:val="00ED4CEE"/>
    <w:rsid w:val="00F21487"/>
    <w:rsid w:val="00F51D46"/>
    <w:rsid w:val="00F60677"/>
    <w:rsid w:val="00F71F34"/>
    <w:rsid w:val="00F8370C"/>
    <w:rsid w:val="00F923A1"/>
    <w:rsid w:val="00FB4921"/>
    <w:rsid w:val="00FC1D27"/>
    <w:rsid w:val="5B6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AA53"/>
  <w15:chartTrackingRefBased/>
  <w15:docId w15:val="{74D5B897-7822-40E3-B8D7-35040E05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B6440ED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5B644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5B64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5B644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5B644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5B644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5B644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5B644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5B6440ED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5B6440ED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3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5B6440E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B6440ED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5B64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3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5B6440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3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B6440ED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3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3F93"/>
    <w:rPr>
      <w:b/>
      <w:bCs/>
      <w:smallCaps/>
      <w:color w:val="0F4761" w:themeColor="accent1" w:themeShade="BF"/>
      <w:spacing w:val="5"/>
    </w:rPr>
  </w:style>
  <w:style w:type="paragraph" w:styleId="TDC1">
    <w:name w:val="toc 1"/>
    <w:basedOn w:val="Normal"/>
    <w:next w:val="Normal"/>
    <w:uiPriority w:val="39"/>
    <w:unhideWhenUsed/>
    <w:rsid w:val="5B6440ED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B6440ED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B6440ED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B6440ED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B6440ED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B6440ED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B6440ED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B6440ED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B6440ED"/>
    <w:pPr>
      <w:spacing w:after="100"/>
      <w:ind w:left="1760"/>
    </w:pPr>
  </w:style>
  <w:style w:type="paragraph" w:styleId="Textonotaalfinal">
    <w:name w:val="endnote text"/>
    <w:basedOn w:val="Normal"/>
    <w:uiPriority w:val="99"/>
    <w:semiHidden/>
    <w:unhideWhenUsed/>
    <w:rsid w:val="5B6440ED"/>
    <w:pPr>
      <w:spacing w:after="0" w:line="240" w:lineRule="auto"/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5B6440ED"/>
    <w:pPr>
      <w:tabs>
        <w:tab w:val="center" w:pos="4680"/>
        <w:tab w:val="right" w:pos="9360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rsid w:val="5B6440ED"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5B6440ED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Colet</dc:creator>
  <cp:keywords/>
  <dc:description/>
  <cp:lastModifiedBy>Jorge VF</cp:lastModifiedBy>
  <cp:revision>10</cp:revision>
  <dcterms:created xsi:type="dcterms:W3CDTF">2024-08-16T15:03:00Z</dcterms:created>
  <dcterms:modified xsi:type="dcterms:W3CDTF">2025-09-09T05:49:00Z</dcterms:modified>
</cp:coreProperties>
</file>